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14" w:rsidRDefault="00F77D14" w:rsidP="00F77D14">
      <w:pPr>
        <w:pStyle w:val="NoSpacing"/>
        <w:jc w:val="center"/>
        <w:rPr>
          <w:rFonts w:ascii="Tahoma" w:hAnsi="Tahoma" w:cs="Tahoma"/>
        </w:rPr>
      </w:pPr>
      <w:r w:rsidRPr="00F77D14"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3084564</wp:posOffset>
            </wp:positionH>
            <wp:positionV relativeFrom="paragraph">
              <wp:posOffset>-94231</wp:posOffset>
            </wp:positionV>
            <wp:extent cx="354197" cy="637953"/>
            <wp:effectExtent l="19050" t="0" r="7753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97" cy="637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D14" w:rsidRDefault="00F77D14" w:rsidP="00F77D14">
      <w:pPr>
        <w:pStyle w:val="NoSpacing"/>
        <w:jc w:val="center"/>
        <w:rPr>
          <w:rFonts w:ascii="Tahoma" w:hAnsi="Tahoma" w:cs="Tahoma"/>
        </w:rPr>
      </w:pPr>
    </w:p>
    <w:p w:rsidR="00F77D14" w:rsidRDefault="00F77D14" w:rsidP="00F77D14">
      <w:pPr>
        <w:pStyle w:val="NoSpacing"/>
        <w:jc w:val="center"/>
        <w:rPr>
          <w:rFonts w:ascii="Tahoma" w:hAnsi="Tahoma" w:cs="Tahoma"/>
        </w:rPr>
      </w:pPr>
    </w:p>
    <w:p w:rsidR="00F77D14" w:rsidRPr="00F77D14" w:rsidRDefault="00F77D14" w:rsidP="00F77D14">
      <w:pPr>
        <w:pStyle w:val="NoSpacing"/>
        <w:jc w:val="center"/>
        <w:rPr>
          <w:rFonts w:ascii="Tahoma" w:hAnsi="Tahoma" w:cs="Tahoma"/>
          <w:sz w:val="8"/>
          <w:szCs w:val="8"/>
        </w:rPr>
      </w:pPr>
    </w:p>
    <w:p w:rsidR="00907A63" w:rsidRDefault="00F77D14" w:rsidP="00F77D14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BLANKO BIODATA</w:t>
      </w:r>
    </w:p>
    <w:p w:rsidR="00F77D14" w:rsidRDefault="00F77D14" w:rsidP="00F77D14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ANGGOTA PRAMUKA GOLONGAN PEMBINA</w:t>
      </w:r>
    </w:p>
    <w:p w:rsidR="00F77D14" w:rsidRDefault="00F77D14" w:rsidP="00F77D14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SE-KWARTIR CABANG KOTA PANGKALPINANG</w:t>
      </w:r>
    </w:p>
    <w:p w:rsidR="00403F7B" w:rsidRDefault="00170449" w:rsidP="00F77D14">
      <w:pPr>
        <w:pStyle w:val="NoSpacing"/>
        <w:rPr>
          <w:rFonts w:ascii="Tahoma" w:hAnsi="Tahoma" w:cs="Tahoma"/>
        </w:rPr>
      </w:pPr>
      <w:r w:rsidRPr="00170449">
        <w:rPr>
          <w:rFonts w:ascii="Tahoma" w:hAnsi="Tahoma" w:cs="Tahoma"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8.35pt;margin-top:1.15pt;width:236.25pt;height:0;z-index:251660288" o:connectortype="straight"/>
        </w:pict>
      </w:r>
    </w:p>
    <w:p w:rsidR="00F77D14" w:rsidRDefault="006174C3" w:rsidP="006174C3">
      <w:pPr>
        <w:pStyle w:val="NoSpacing"/>
        <w:tabs>
          <w:tab w:val="left" w:pos="426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</w:rPr>
        <w:tab/>
      </w:r>
      <w:r w:rsidR="00D91198">
        <w:rPr>
          <w:rFonts w:ascii="Tahoma" w:hAnsi="Tahoma" w:cs="Tahoma"/>
        </w:rPr>
        <w:t>DATA PRIBADI</w:t>
      </w:r>
    </w:p>
    <w:tbl>
      <w:tblPr>
        <w:tblStyle w:val="TableGrid"/>
        <w:tblW w:w="10481" w:type="dxa"/>
        <w:tblLayout w:type="fixed"/>
        <w:tblLook w:val="04A0"/>
      </w:tblPr>
      <w:tblGrid>
        <w:gridCol w:w="2210"/>
        <w:gridCol w:w="8"/>
        <w:gridCol w:w="236"/>
        <w:gridCol w:w="41"/>
        <w:gridCol w:w="566"/>
        <w:gridCol w:w="54"/>
        <w:gridCol w:w="212"/>
        <w:gridCol w:w="248"/>
        <w:gridCol w:w="313"/>
        <w:gridCol w:w="6"/>
        <w:gridCol w:w="267"/>
        <w:gridCol w:w="16"/>
        <w:gridCol w:w="306"/>
        <w:gridCol w:w="239"/>
        <w:gridCol w:w="244"/>
        <w:gridCol w:w="182"/>
        <w:gridCol w:w="59"/>
        <w:gridCol w:w="202"/>
        <w:gridCol w:w="47"/>
        <w:gridCol w:w="28"/>
        <w:gridCol w:w="149"/>
        <w:gridCol w:w="89"/>
        <w:gridCol w:w="14"/>
        <w:gridCol w:w="18"/>
        <w:gridCol w:w="227"/>
        <w:gridCol w:w="13"/>
        <w:gridCol w:w="142"/>
        <w:gridCol w:w="83"/>
        <w:gridCol w:w="377"/>
        <w:gridCol w:w="593"/>
        <w:gridCol w:w="16"/>
        <w:gridCol w:w="93"/>
        <w:gridCol w:w="145"/>
        <w:gridCol w:w="24"/>
        <w:gridCol w:w="129"/>
        <w:gridCol w:w="109"/>
        <w:gridCol w:w="42"/>
        <w:gridCol w:w="9"/>
        <w:gridCol w:w="118"/>
        <w:gridCol w:w="151"/>
        <w:gridCol w:w="567"/>
        <w:gridCol w:w="7"/>
        <w:gridCol w:w="259"/>
        <w:gridCol w:w="240"/>
        <w:gridCol w:w="301"/>
        <w:gridCol w:w="262"/>
        <w:gridCol w:w="74"/>
        <w:gridCol w:w="18"/>
        <w:gridCol w:w="714"/>
        <w:gridCol w:w="14"/>
      </w:tblGrid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Gugus Depan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393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403F7B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Pangkalan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5011" w:type="dxa"/>
            <w:gridSpan w:val="30"/>
            <w:tcBorders>
              <w:bottom w:val="single" w:sz="4" w:space="0" w:color="000000" w:themeColor="text1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403F7B" w:rsidRPr="00403F7B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F77D14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104" w:type="dxa"/>
            <w:gridSpan w:val="3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3F36A2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3F36A2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F77D14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403F7B" w:rsidRPr="00403F7B" w:rsidRDefault="00403F7B" w:rsidP="00D91198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Nama Lengkap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6104" w:type="dxa"/>
            <w:gridSpan w:val="38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JK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06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LK/PR</w:t>
            </w:r>
          </w:p>
        </w:tc>
      </w:tr>
      <w:tr w:rsidR="00403F7B" w:rsidRPr="00F77D14" w:rsidTr="001B7DF1">
        <w:trPr>
          <w:gridAfter w:val="1"/>
          <w:wAfter w:w="14" w:type="dxa"/>
          <w:trHeight w:val="57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F77D14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left w:val="nil"/>
              <w:bottom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773808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Nama Panggilan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77380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4101" w:type="dxa"/>
            <w:gridSpan w:val="25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02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NTA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F77D14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871" w:type="dxa"/>
            <w:gridSpan w:val="14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RPr="00F77D14" w:rsidTr="001B7DF1">
        <w:trPr>
          <w:gridAfter w:val="1"/>
          <w:wAfter w:w="14" w:type="dxa"/>
          <w:trHeight w:val="53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F77D14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right w:val="nil"/>
            </w:tcBorders>
          </w:tcPr>
          <w:p w:rsidR="00403F7B" w:rsidRPr="00F77D1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412202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Agama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412202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5101" w:type="dxa"/>
            <w:gridSpan w:val="31"/>
            <w:tcBorders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803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9850E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Gol. Darah      :</w:t>
            </w:r>
          </w:p>
        </w:tc>
        <w:tc>
          <w:tcPr>
            <w:tcW w:w="1068" w:type="dxa"/>
            <w:gridSpan w:val="4"/>
            <w:tcBorders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6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9850E4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left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left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left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left w:val="nil"/>
              <w:bottom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left w:val="nil"/>
              <w:bottom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bottom w:val="nil"/>
              <w:right w:val="nil"/>
            </w:tcBorders>
          </w:tcPr>
          <w:p w:rsidR="00403F7B" w:rsidRPr="009850E4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4"/>
          <w:wAfter w:w="820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Tempat Lahir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914" w:type="dxa"/>
            <w:gridSpan w:val="14"/>
            <w:vAlign w:val="center"/>
          </w:tcPr>
          <w:p w:rsidR="00403F7B" w:rsidRDefault="00403F7B" w:rsidP="00D91198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780" w:type="dxa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D91198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Tanggal Lahir  :</w:t>
            </w:r>
          </w:p>
        </w:tc>
        <w:tc>
          <w:tcPr>
            <w:tcW w:w="567" w:type="dxa"/>
            <w:gridSpan w:val="8"/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69" w:type="dxa"/>
            <w:gridSpan w:val="2"/>
            <w:tcBorders>
              <w:top w:val="nil"/>
              <w:bottom w:val="nil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567" w:type="dxa"/>
            <w:vAlign w:val="center"/>
          </w:tcPr>
          <w:p w:rsidR="00403F7B" w:rsidRDefault="00403F7B" w:rsidP="00D91198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66" w:type="dxa"/>
            <w:gridSpan w:val="2"/>
            <w:tcBorders>
              <w:top w:val="nil"/>
              <w:bottom w:val="nil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803" w:type="dxa"/>
            <w:gridSpan w:val="3"/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D91198" w:rsidRDefault="00403F7B" w:rsidP="00AC22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D91198" w:rsidRDefault="00403F7B" w:rsidP="00AC2214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972" w:type="dxa"/>
            <w:gridSpan w:val="4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10387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Alamat Rumah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10387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972" w:type="dxa"/>
            <w:gridSpan w:val="45"/>
            <w:tcBorders>
              <w:top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972" w:type="dxa"/>
            <w:gridSpan w:val="45"/>
            <w:tcBorders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Telp/HP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6174C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Rumah</w:t>
            </w:r>
          </w:p>
        </w:tc>
        <w:tc>
          <w:tcPr>
            <w:tcW w:w="2058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6174C3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503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6174C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HP</w:t>
            </w:r>
          </w:p>
        </w:tc>
        <w:tc>
          <w:tcPr>
            <w:tcW w:w="1889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6174C3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57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6174C3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</w:t>
            </w:r>
          </w:p>
        </w:tc>
        <w:tc>
          <w:tcPr>
            <w:tcW w:w="186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Pekerjaan / Jabatan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972" w:type="dxa"/>
            <w:gridSpan w:val="4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6174C3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RPr="006174C3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03F7B" w:rsidRPr="006174C3" w:rsidRDefault="00403F7B" w:rsidP="006174C3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90" w:type="dxa"/>
            <w:gridSpan w:val="3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F4677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Alamat Kantor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972" w:type="dxa"/>
            <w:gridSpan w:val="4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RPr="006174C3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Alamat Email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972" w:type="dxa"/>
            <w:gridSpan w:val="4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RPr="006174C3" w:rsidTr="001B7DF1">
        <w:trPr>
          <w:gridAfter w:val="1"/>
          <w:wAfter w:w="14" w:type="dxa"/>
          <w:trHeight w:val="5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6174C3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Pr="006174C3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trHeight w:val="414"/>
        </w:trPr>
        <w:tc>
          <w:tcPr>
            <w:tcW w:w="221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403F7B" w:rsidRDefault="00403F7B" w:rsidP="00D91198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Tanggal Menjadi Pembina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66" w:type="dxa"/>
            <w:gridSpan w:val="2"/>
            <w:tcBorders>
              <w:top w:val="nil"/>
              <w:bottom w:val="nil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:rsidR="00403F7B" w:rsidRDefault="00403F7B" w:rsidP="00D91198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80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5515" w:type="dxa"/>
            <w:gridSpan w:val="35"/>
            <w:tcBorders>
              <w:top w:val="nil"/>
              <w:bottom w:val="nil"/>
              <w:right w:val="nil"/>
            </w:tcBorders>
            <w:vAlign w:val="center"/>
          </w:tcPr>
          <w:p w:rsidR="00403F7B" w:rsidRPr="00080FF7" w:rsidRDefault="00403F7B" w:rsidP="00080FF7">
            <w:pPr>
              <w:pStyle w:val="NoSpacing"/>
              <w:rPr>
                <w:rFonts w:ascii="Tahoma" w:hAnsi="Tahoma" w:cs="Tahoma"/>
                <w:i/>
                <w:sz w:val="18"/>
                <w:szCs w:val="18"/>
              </w:rPr>
            </w:pPr>
            <w:r w:rsidRPr="00080FF7">
              <w:rPr>
                <w:rFonts w:ascii="Tahoma" w:hAnsi="Tahoma" w:cs="Tahoma"/>
                <w:i/>
                <w:sz w:val="18"/>
                <w:szCs w:val="18"/>
              </w:rPr>
              <w:t>**Memasuki usia Pembina/Tanggal Menikah</w:t>
            </w:r>
          </w:p>
        </w:tc>
      </w:tr>
      <w:tr w:rsidR="00403F7B" w:rsidTr="001B7DF1">
        <w:trPr>
          <w:gridAfter w:val="1"/>
          <w:wAfter w:w="14" w:type="dxa"/>
          <w:trHeight w:val="56"/>
        </w:trPr>
        <w:tc>
          <w:tcPr>
            <w:tcW w:w="2210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Pr="00D91198" w:rsidRDefault="00403F7B" w:rsidP="00DE4011">
            <w:pPr>
              <w:pStyle w:val="NoSpacing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F7B" w:rsidRPr="00D91198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1B7DF1">
        <w:trPr>
          <w:gridAfter w:val="1"/>
          <w:wAfter w:w="14" w:type="dxa"/>
          <w:trHeight w:val="115"/>
        </w:trPr>
        <w:tc>
          <w:tcPr>
            <w:tcW w:w="2210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DE4011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F7B" w:rsidRPr="00403F7B" w:rsidRDefault="00403F7B" w:rsidP="00F77D14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3F7B" w:rsidTr="00403F7B">
        <w:trPr>
          <w:gridAfter w:val="1"/>
          <w:wAfter w:w="14" w:type="dxa"/>
          <w:trHeight w:val="414"/>
        </w:trPr>
        <w:tc>
          <w:tcPr>
            <w:tcW w:w="10467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 DATA PENDIDIKAN UMUM</w:t>
            </w: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080FF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Nama Sekolah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080FF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Tahun Lulus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080FF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Lama Pendidikan</w:t>
            </w: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SD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SMP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SMA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S1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S2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S3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259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0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575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</w:p>
          <w:p w:rsidR="00403F7B" w:rsidRDefault="00403F7B" w:rsidP="00080FF7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 DATA KEPRAMUKAAN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73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Tingkatan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Tahun</w:t>
            </w: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Jumlah TKK</w:t>
            </w:r>
          </w:p>
        </w:tc>
        <w:tc>
          <w:tcPr>
            <w:tcW w:w="2720" w:type="dxa"/>
            <w:gridSpan w:val="1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9414E2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Siaga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9414E2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Penggalang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9414E2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Penegak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7B" w:rsidRDefault="00403F7B" w:rsidP="009414E2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Pandega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bottom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545DCE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988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03F7B" w:rsidRDefault="00403F7B" w:rsidP="00E90156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403F7B" w:rsidTr="001B7DF1">
        <w:trPr>
          <w:gridAfter w:val="1"/>
          <w:wAfter w:w="14" w:type="dxa"/>
          <w:trHeight w:val="414"/>
        </w:trPr>
        <w:tc>
          <w:tcPr>
            <w:tcW w:w="44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F7B" w:rsidRDefault="00403F7B" w:rsidP="00E90156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E. JABATAN KEPRAMUKAAN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03F7B" w:rsidRDefault="00403F7B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1B7DF1">
        <w:trPr>
          <w:gridAfter w:val="3"/>
          <w:wAfter w:w="746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B7DF1" w:rsidRDefault="001B7DF1" w:rsidP="00403F7B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Tingkat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7DF1" w:rsidRDefault="001B7DF1" w:rsidP="001B7DF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Jabatan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7DF1" w:rsidRDefault="001B7DF1" w:rsidP="001B7DF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Masa bakti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92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7DF1" w:rsidRDefault="001B7DF1" w:rsidP="001B7DF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Keterangan</w:t>
            </w:r>
          </w:p>
        </w:tc>
      </w:tr>
      <w:tr w:rsidR="001B7DF1" w:rsidTr="001B7DF1">
        <w:trPr>
          <w:gridAfter w:val="3"/>
          <w:wAfter w:w="746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B7DF1" w:rsidRDefault="001B7DF1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Gugus Depan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1B7DF1" w:rsidRDefault="001B7DF1" w:rsidP="00403F7B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92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1B7DF1">
        <w:trPr>
          <w:gridAfter w:val="3"/>
          <w:wAfter w:w="746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B7DF1" w:rsidRDefault="001B7DF1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Ranting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1B7DF1" w:rsidRDefault="001B7DF1" w:rsidP="00403F7B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92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1B7DF1">
        <w:trPr>
          <w:gridAfter w:val="3"/>
          <w:wAfter w:w="746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Cabang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1B7DF1" w:rsidRDefault="001B7DF1" w:rsidP="00403F7B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92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1B7DF1">
        <w:trPr>
          <w:gridAfter w:val="3"/>
          <w:wAfter w:w="746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Daerah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1B7DF1" w:rsidRDefault="001B7DF1" w:rsidP="00403F7B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92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B7DF1" w:rsidRDefault="001B7DF1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B7DF1" w:rsidTr="008D1BE7">
        <w:trPr>
          <w:gridAfter w:val="2"/>
          <w:wAfter w:w="728" w:type="dxa"/>
          <w:trHeight w:val="414"/>
        </w:trPr>
        <w:tc>
          <w:tcPr>
            <w:tcW w:w="9753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DF1" w:rsidRDefault="001B7DF1" w:rsidP="00F77D14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F. PENGHARGAAN</w:t>
            </w:r>
            <w:r w:rsidR="008D1BE7">
              <w:rPr>
                <w:rFonts w:ascii="Tahoma" w:hAnsi="Tahoma" w:cs="Tahoma"/>
              </w:rPr>
              <w:t xml:space="preserve"> DI KEPRAMUKAAN</w:t>
            </w: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4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Tingkat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Nama Penghargaan</w:t>
            </w: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Tahun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Keterangan</w:t>
            </w: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Gugus Depan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Ranting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Cabang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Daerah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Kwartir Nasional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8D1BE7" w:rsidRDefault="008D1BE7" w:rsidP="00A26665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Satuan Karya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8D1BE7" w:rsidRDefault="008D1BE7" w:rsidP="008D1BE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D1BE7" w:rsidRDefault="008D1BE7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F675C" w:rsidTr="008D1BE7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F675C" w:rsidRDefault="001F675C" w:rsidP="00A2666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1F675C" w:rsidRDefault="001F675C" w:rsidP="008D1BE7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F675C" w:rsidRDefault="001F675C" w:rsidP="00E90156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1F675C" w:rsidRDefault="001F675C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675C" w:rsidRDefault="001F675C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1F675C" w:rsidRDefault="001F675C" w:rsidP="00F77D14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675C" w:rsidRDefault="001F675C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9753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690" w:rsidRDefault="00927690" w:rsidP="00927690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G</w:t>
            </w:r>
            <w:r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  <w:lang w:val="en-US"/>
              </w:rPr>
              <w:t xml:space="preserve">DIKLAT </w:t>
            </w:r>
            <w:r>
              <w:rPr>
                <w:rFonts w:ascii="Tahoma" w:hAnsi="Tahoma" w:cs="Tahoma"/>
              </w:rPr>
              <w:t>DI KEPRAMUKAAN</w:t>
            </w: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4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Tingkat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27690" w:rsidRPr="00927690" w:rsidRDefault="00927690" w:rsidP="0051017D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TEMPAT</w:t>
            </w: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Tahun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Keterangan</w:t>
            </w: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927690" w:rsidTr="0051017D">
        <w:trPr>
          <w:gridAfter w:val="2"/>
          <w:wAfter w:w="728" w:type="dxa"/>
          <w:trHeight w:val="41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03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52" w:type="dxa"/>
            <w:gridSpan w:val="3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31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690" w:rsidRDefault="00927690" w:rsidP="005101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3B30D6">
        <w:trPr>
          <w:gridAfter w:val="2"/>
          <w:wAfter w:w="728" w:type="dxa"/>
          <w:trHeight w:val="729"/>
        </w:trPr>
        <w:tc>
          <w:tcPr>
            <w:tcW w:w="9753" w:type="dxa"/>
            <w:gridSpan w:val="4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927690" w:rsidRDefault="00927690" w:rsidP="00F77D14">
            <w:pPr>
              <w:pStyle w:val="NoSpacing"/>
              <w:rPr>
                <w:rFonts w:ascii="Tahoma" w:hAnsi="Tahoma" w:cs="Tahoma"/>
                <w:lang w:val="en-US"/>
              </w:rPr>
            </w:pPr>
          </w:p>
          <w:p w:rsidR="008D1BE7" w:rsidRPr="006C4213" w:rsidRDefault="008D1BE7" w:rsidP="00F77D14">
            <w:pPr>
              <w:pStyle w:val="NoSpacing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G. KETERANGAN LAINNYA</w:t>
            </w:r>
            <w:r w:rsidR="006C4213">
              <w:rPr>
                <w:rFonts w:ascii="Tahoma" w:hAnsi="Tahoma" w:cs="Tahoma"/>
                <w:lang w:val="en-US"/>
              </w:rPr>
              <w:t>/DATA TAMBAHAN :</w:t>
            </w:r>
          </w:p>
          <w:p w:rsidR="008D1BE7" w:rsidRDefault="008D1BE7" w:rsidP="00F77D14">
            <w:pPr>
              <w:pStyle w:val="NoSpacing"/>
              <w:rPr>
                <w:rFonts w:ascii="Tahoma" w:hAnsi="Tahoma" w:cs="Tahoma"/>
              </w:rPr>
            </w:pPr>
          </w:p>
        </w:tc>
      </w:tr>
      <w:tr w:rsidR="008D1BE7" w:rsidTr="008D1BE7">
        <w:trPr>
          <w:gridAfter w:val="2"/>
          <w:wAfter w:w="728" w:type="dxa"/>
          <w:trHeight w:val="838"/>
        </w:trPr>
        <w:tc>
          <w:tcPr>
            <w:tcW w:w="9753" w:type="dxa"/>
            <w:gridSpan w:val="48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:rsidR="008D1BE7" w:rsidRDefault="008D1BE7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  <w:p w:rsidR="001F675C" w:rsidRDefault="001F675C" w:rsidP="008D1BE7">
            <w:pPr>
              <w:pStyle w:val="NoSpacing"/>
              <w:rPr>
                <w:rFonts w:ascii="Tahoma" w:hAnsi="Tahoma" w:cs="Tahoma"/>
              </w:rPr>
            </w:pPr>
          </w:p>
        </w:tc>
      </w:tr>
    </w:tbl>
    <w:p w:rsidR="00D759EB" w:rsidRDefault="00D759EB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D759EB" w:rsidRDefault="00170449" w:rsidP="008D1BE7">
      <w:pPr>
        <w:pStyle w:val="NoSpacing"/>
        <w:tabs>
          <w:tab w:val="left" w:pos="5805"/>
        </w:tabs>
        <w:rPr>
          <w:rFonts w:ascii="Tahoma" w:hAnsi="Tahoma" w:cs="Tahoma"/>
        </w:rPr>
      </w:pPr>
      <w:r w:rsidRPr="00170449">
        <w:rPr>
          <w:rFonts w:ascii="Tahoma" w:hAnsi="Tahoma" w:cs="Tahoma"/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0.7pt;margin-top:4.1pt;width:118.35pt;height:145.75pt;z-index:251661312">
            <v:textbox>
              <w:txbxContent>
                <w:p w:rsid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</w:p>
                <w:p w:rsid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</w:p>
                <w:p w:rsid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</w:p>
                <w:p w:rsid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</w:p>
                <w:p w:rsid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</w:p>
                <w:p w:rsidR="001E3411" w:rsidRPr="001E3411" w:rsidRDefault="001E3411" w:rsidP="001E3411">
                  <w:pPr>
                    <w:pStyle w:val="NoSpacing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FOTO 4 X 6</w:t>
                  </w:r>
                </w:p>
              </w:txbxContent>
            </v:textbox>
          </v:shape>
        </w:pict>
      </w:r>
    </w:p>
    <w:p w:rsidR="00D759EB" w:rsidRDefault="00D759EB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D759EB" w:rsidRPr="00A72EE1" w:rsidRDefault="00D759EB" w:rsidP="008D1BE7">
      <w:pPr>
        <w:pStyle w:val="NoSpacing"/>
        <w:tabs>
          <w:tab w:val="left" w:pos="5805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Pangkalpinang,        </w:t>
      </w:r>
      <w:r w:rsidR="001F675C"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</w:rPr>
        <w:t xml:space="preserve"> 201</w:t>
      </w:r>
      <w:r w:rsidR="00A72EE1">
        <w:rPr>
          <w:rFonts w:ascii="Tahoma" w:hAnsi="Tahoma" w:cs="Tahoma"/>
          <w:lang w:val="en-US"/>
        </w:rPr>
        <w:t>9</w:t>
      </w:r>
    </w:p>
    <w:p w:rsidR="00D759EB" w:rsidRDefault="00D759EB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P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  <w:u w:val="single"/>
        </w:rPr>
      </w:pPr>
      <w:r w:rsidRPr="001E3411">
        <w:rPr>
          <w:rFonts w:ascii="Tahoma" w:hAnsi="Tahoma" w:cs="Tahoma"/>
          <w:u w:val="single"/>
        </w:rPr>
        <w:t>(NAMA LENGKAP)</w:t>
      </w:r>
    </w:p>
    <w:p w:rsidR="00F77D14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  <w:r>
        <w:rPr>
          <w:rFonts w:ascii="Tahoma" w:hAnsi="Tahoma" w:cs="Tahoma"/>
        </w:rPr>
        <w:t>NTA:</w:t>
      </w:r>
      <w:r w:rsidR="008D1BE7">
        <w:rPr>
          <w:rFonts w:ascii="Tahoma" w:hAnsi="Tahoma" w:cs="Tahoma"/>
        </w:rPr>
        <w:tab/>
      </w: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  <w:r>
        <w:rPr>
          <w:rFonts w:ascii="Tahoma" w:hAnsi="Tahoma" w:cs="Tahoma"/>
        </w:rPr>
        <w:t>Keterangan :</w:t>
      </w:r>
    </w:p>
    <w:p w:rsidR="001E3411" w:rsidRDefault="001E3411" w:rsidP="008D1BE7">
      <w:pPr>
        <w:pStyle w:val="NoSpacing"/>
        <w:tabs>
          <w:tab w:val="left" w:pos="5805"/>
        </w:tabs>
        <w:rPr>
          <w:rFonts w:ascii="Tahoma" w:hAnsi="Tahoma" w:cs="Tahoma"/>
        </w:rPr>
      </w:pPr>
    </w:p>
    <w:p w:rsidR="001E3411" w:rsidRDefault="001E3411" w:rsidP="00173952">
      <w:pPr>
        <w:pStyle w:val="NoSpacing"/>
        <w:numPr>
          <w:ilvl w:val="0"/>
          <w:numId w:val="1"/>
        </w:numPr>
        <w:tabs>
          <w:tab w:val="left" w:pos="5805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Biodata agar diisi dan diketik dengan huruf yang sama (TAHOMA) ukuran (11)</w:t>
      </w:r>
    </w:p>
    <w:p w:rsidR="00173952" w:rsidRDefault="00173952" w:rsidP="00173952">
      <w:pPr>
        <w:pStyle w:val="NoSpacing"/>
        <w:numPr>
          <w:ilvl w:val="0"/>
          <w:numId w:val="1"/>
        </w:numPr>
        <w:tabs>
          <w:tab w:val="left" w:pos="5805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Hardcopy </w:t>
      </w:r>
      <w:proofErr w:type="spellStart"/>
      <w:r>
        <w:rPr>
          <w:rFonts w:ascii="Tahoma" w:hAnsi="Tahoma" w:cs="Tahoma"/>
          <w:lang w:val="en-US"/>
        </w:rPr>
        <w:t>dapat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disampaikan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Kwartir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Cabang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Pangkalpinang</w:t>
      </w:r>
      <w:proofErr w:type="spellEnd"/>
      <w:r>
        <w:rPr>
          <w:rFonts w:ascii="Tahoma" w:hAnsi="Tahoma" w:cs="Tahoma"/>
          <w:lang w:val="en-US"/>
        </w:rPr>
        <w:t xml:space="preserve"> </w:t>
      </w:r>
    </w:p>
    <w:p w:rsidR="001E3411" w:rsidRPr="00173952" w:rsidRDefault="001E3411" w:rsidP="008D1BE7">
      <w:pPr>
        <w:pStyle w:val="NoSpacing"/>
        <w:numPr>
          <w:ilvl w:val="0"/>
          <w:numId w:val="1"/>
        </w:numPr>
        <w:tabs>
          <w:tab w:val="left" w:pos="5805"/>
        </w:tabs>
        <w:rPr>
          <w:rFonts w:ascii="Tahoma" w:hAnsi="Tahoma" w:cs="Tahoma"/>
        </w:rPr>
      </w:pPr>
      <w:r w:rsidRPr="00173952">
        <w:rPr>
          <w:rFonts w:ascii="Tahoma" w:hAnsi="Tahoma" w:cs="Tahoma"/>
        </w:rPr>
        <w:t>Foto dan tanda tangan scan</w:t>
      </w:r>
    </w:p>
    <w:p w:rsidR="00927690" w:rsidRPr="00173952" w:rsidRDefault="00173952" w:rsidP="008D1BE7">
      <w:pPr>
        <w:pStyle w:val="NoSpacing"/>
        <w:numPr>
          <w:ilvl w:val="0"/>
          <w:numId w:val="1"/>
        </w:numPr>
        <w:tabs>
          <w:tab w:val="left" w:pos="5805"/>
        </w:tabs>
        <w:rPr>
          <w:rFonts w:ascii="Tahoma" w:hAnsi="Tahoma" w:cs="Tahoma"/>
          <w:lang w:val="en-US"/>
        </w:rPr>
      </w:pPr>
      <w:proofErr w:type="spellStart"/>
      <w:r w:rsidRPr="00173952">
        <w:rPr>
          <w:rFonts w:ascii="Tahoma" w:hAnsi="Tahoma" w:cs="Tahoma"/>
          <w:lang w:val="en-US"/>
        </w:rPr>
        <w:t>Shofcopy</w:t>
      </w:r>
      <w:proofErr w:type="spellEnd"/>
      <w:r w:rsidRPr="00173952">
        <w:rPr>
          <w:rFonts w:ascii="Tahoma" w:hAnsi="Tahoma" w:cs="Tahoma"/>
          <w:lang w:val="en-US"/>
        </w:rPr>
        <w:t xml:space="preserve"> </w:t>
      </w:r>
      <w:r w:rsidR="001E3411" w:rsidRPr="00173952">
        <w:rPr>
          <w:rFonts w:ascii="Tahoma" w:hAnsi="Tahoma" w:cs="Tahoma"/>
        </w:rPr>
        <w:t>Data dikirim ke email</w:t>
      </w:r>
      <w:r w:rsidR="008109DF" w:rsidRPr="00173952">
        <w:rPr>
          <w:rFonts w:ascii="Tahoma" w:hAnsi="Tahoma" w:cs="Tahoma"/>
        </w:rPr>
        <w:t xml:space="preserve"> Kwarcab Pangkapinang dengan alamat</w:t>
      </w:r>
      <w:r w:rsidR="00927690" w:rsidRPr="00173952">
        <w:rPr>
          <w:rFonts w:ascii="Tahoma" w:hAnsi="Tahoma" w:cs="Tahoma"/>
          <w:lang w:val="en-US"/>
        </w:rPr>
        <w:t xml:space="preserve"> : </w:t>
      </w:r>
      <w:hyperlink r:id="rId6" w:history="1">
        <w:r w:rsidR="00927690" w:rsidRPr="00173952">
          <w:rPr>
            <w:rStyle w:val="Hyperlink"/>
            <w:rFonts w:ascii="Tahoma" w:hAnsi="Tahoma" w:cs="Tahoma"/>
            <w:lang w:val="en-US"/>
          </w:rPr>
          <w:t>kwarcab.pangkalpinang@gmail.com</w:t>
        </w:r>
      </w:hyperlink>
      <w:r w:rsidRPr="00173952">
        <w:rPr>
          <w:rFonts w:ascii="Tahoma" w:hAnsi="Tahoma" w:cs="Tahoma"/>
          <w:lang w:val="en-US"/>
        </w:rPr>
        <w:t xml:space="preserve">  </w:t>
      </w:r>
      <w:proofErr w:type="spellStart"/>
      <w:r>
        <w:rPr>
          <w:rFonts w:ascii="Tahoma" w:hAnsi="Tahoma" w:cs="Tahoma"/>
          <w:lang w:val="en-US"/>
        </w:rPr>
        <w:t>a</w:t>
      </w:r>
      <w:r w:rsidR="00927690" w:rsidRPr="00173952">
        <w:rPr>
          <w:rFonts w:ascii="Tahoma" w:hAnsi="Tahoma" w:cs="Tahoma"/>
          <w:lang w:val="en-US"/>
        </w:rPr>
        <w:t>tau</w:t>
      </w:r>
      <w:proofErr w:type="spellEnd"/>
      <w:r w:rsidR="00927690" w:rsidRPr="00173952">
        <w:rPr>
          <w:rFonts w:ascii="Tahoma" w:hAnsi="Tahoma" w:cs="Tahoma"/>
          <w:lang w:val="en-US"/>
        </w:rPr>
        <w:t xml:space="preserve"> kopralbabel74@gmail.com</w:t>
      </w:r>
    </w:p>
    <w:sectPr w:rsidR="00927690" w:rsidRPr="00173952" w:rsidSect="00F77D14">
      <w:pgSz w:w="12242" w:h="20163" w:code="5"/>
      <w:pgMar w:top="567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75345"/>
    <w:multiLevelType w:val="hybridMultilevel"/>
    <w:tmpl w:val="58F2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7D14"/>
    <w:rsid w:val="00030645"/>
    <w:rsid w:val="00080FF7"/>
    <w:rsid w:val="000B2DE9"/>
    <w:rsid w:val="00170449"/>
    <w:rsid w:val="00173952"/>
    <w:rsid w:val="001B7DF1"/>
    <w:rsid w:val="001E3411"/>
    <w:rsid w:val="001F675C"/>
    <w:rsid w:val="00403F7B"/>
    <w:rsid w:val="00497820"/>
    <w:rsid w:val="004C68A6"/>
    <w:rsid w:val="005A014D"/>
    <w:rsid w:val="006174C3"/>
    <w:rsid w:val="006C4213"/>
    <w:rsid w:val="006E0166"/>
    <w:rsid w:val="008109DF"/>
    <w:rsid w:val="008D1BE7"/>
    <w:rsid w:val="00907A63"/>
    <w:rsid w:val="00927690"/>
    <w:rsid w:val="009850E4"/>
    <w:rsid w:val="00A068CF"/>
    <w:rsid w:val="00A72EE1"/>
    <w:rsid w:val="00B0628C"/>
    <w:rsid w:val="00B412C0"/>
    <w:rsid w:val="00BF2FE9"/>
    <w:rsid w:val="00D04CC0"/>
    <w:rsid w:val="00D60963"/>
    <w:rsid w:val="00D759EB"/>
    <w:rsid w:val="00D91198"/>
    <w:rsid w:val="00E44F7E"/>
    <w:rsid w:val="00E85AA7"/>
    <w:rsid w:val="00E90156"/>
    <w:rsid w:val="00F7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D14"/>
    <w:pPr>
      <w:spacing w:after="0" w:line="240" w:lineRule="auto"/>
    </w:pPr>
  </w:style>
  <w:style w:type="table" w:styleId="TableGrid">
    <w:name w:val="Table Grid"/>
    <w:basedOn w:val="TableNormal"/>
    <w:uiPriority w:val="59"/>
    <w:rsid w:val="00F77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7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arcab.pangkalpina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2019-02-11T07:46:00Z</cp:lastPrinted>
  <dcterms:created xsi:type="dcterms:W3CDTF">2018-10-23T02:04:00Z</dcterms:created>
  <dcterms:modified xsi:type="dcterms:W3CDTF">2019-02-11T07:50:00Z</dcterms:modified>
</cp:coreProperties>
</file>